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media/image2.tif" ContentType="image/tiff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4.11.1 -->
  <w:body>
    <w:p w:rsidR="00B65A8E" w:rsidRPr="00A37A96" w:rsidP="00E54739" w14:paraId="34A2F9E4" w14:textId="77CCABA3">
      <w:pPr>
        <w:pStyle w:val="CategoryMerge"/>
        <w:tabs>
          <w:tab w:val="clear" w:pos="2835"/>
          <w:tab w:val="left" w:pos="3544"/>
        </w:tabs>
        <w:spacing w:before="0" w:after="0"/>
        <w:ind w:left="-851" w:firstLine="0"/>
        <w:rPr>
          <w:rFonts w:ascii="Andika" w:hAnsi="Andika" w:cs="Andika"/>
        </w:rPr>
      </w:pPr>
      <w:r w:rsidRPr="00BA7A88">
        <w:rPr>
          <w:rFonts w:ascii="Andika" w:hAnsi="Andika" w:cs="Andika"/>
          <w:b/>
          <w:bCs/>
          <w:noProof/>
          <w:sz w:val="28"/>
          <w:szCs w:val="28"/>
        </w:rPr>
        <w:t>High Frequency Words 4</w:t>
      </w:r>
      <w:r w:rsidRPr="00A37A96">
        <w:rPr>
          <w:rFonts w:ascii="Andika" w:hAnsi="Andika" w:cs="Andika"/>
          <w:noProof/>
        </w:rPr>
        <w:br/>
      </w:r>
      <w:r w:rsidRPr="00EB3878">
        <w:rPr>
          <w:rFonts w:ascii="Andika" w:hAnsi="Andika" w:cs="Andika"/>
          <w:noProof/>
          <w:sz w:val="20"/>
          <w:szCs w:val="16"/>
        </w:rPr>
        <w:t>Please use one of the words in brackets to fill in the gap.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1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I ________________ that you take an umbrella.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surggest, suggest, suggerst, sugest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2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The rocket is fully ________________ and ready to launch.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equiped, equipedd, eqwuipped, equipped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3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Aimee's communication ________________ has been fully tested.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sytem, system, systerm, sistem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4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Emile has all of the ________________ that he might need.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equipment, equippment, equipmment, eqwuipment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5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The planet Emile is visiting is a different ________________ to his home planet.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temerature, temperature, temperture, temperatura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6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It is ________________ important that Emile recovers all of the stolen gems.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especialy, especaily, especcialy, especially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7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Emile has just found the ________________ gem.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twelf, twelth, twelvth, twelfth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8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Aimee has an ________________ idea.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excelent, exccelent, exccellent, excellent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9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Scrambler has hidden the gems in a ________________ of places.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varity, veriety, veriaty, variety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10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There are ________________ gems in total.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fourty, fourtey, fortey, forty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11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I ________________ play with my friends.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freqeuntly, frequenttly, frequintly, frequently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12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Nobody knew the thief's ________________.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identity, idantity, idenntity, identatty</w:t>
      </w:r>
      <w:r>
        <w:rPr>
          <w:rFonts w:ascii="Andika" w:hAnsi="Andika" w:cs="Andika"/>
        </w:rPr>
        <w:t>)</w:t>
      </w:r>
    </w:p>
    <w:sectPr w:rsidSect="00B65A8E">
      <w:headerReference w:type="default" r:id="rId4"/>
      <w:footerReference w:type="default" r:id="rId5"/>
      <w:pgSz w:w="11906" w:h="16838"/>
      <w:pgMar w:top="851" w:right="424" w:bottom="709" w:left="1440" w:header="708" w:footer="414" w:gutter="0"/>
      <w:pgNumType w:start="87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E655A0" w:rsidP="00E655A0" w14:paraId="40B30EBD" w14:textId="77777777">
    <w:pPr>
      <w:pStyle w:val="Footer"/>
      <w:jc w:val="right"/>
    </w:pPr>
    <w:r>
      <w:t xml:space="preserve">Copyright Webskape Ltd  – </w:t>
    </w:r>
    <w:r w:rsidRPr="00E655A0">
      <w:t>www.</w:t>
    </w:r>
    <w:r>
      <w:t>E</w:t>
    </w:r>
    <w:r w:rsidRPr="00E655A0">
      <w:t>mile-</w:t>
    </w:r>
    <w:r>
      <w:t>E</w:t>
    </w:r>
    <w:r w:rsidRPr="00E655A0">
      <w:t>ducation.com</w:t>
    </w:r>
    <w:r>
      <w:t xml:space="preserve"> - 2024</w:t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E655A0" w14:paraId="029D7A0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949012168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49012168" name="Picture 3"/>
                  <pic:cNvPicPr>
                    <a:picLocks noChangeAspect="1" noChangeArrowheads="1"/>
                  </pic:cNvPicPr>
                </pic:nvPicPr>
                <pic:blipFill>
                  <a:blip xmlns:r="http://schemas.openxmlformats.org/officeDocument/2006/relationships" r:embed="rId1">
                    <a:extLst>
                      <a:ext xmlns:a="http://schemas.openxmlformats.org/drawingml/2006/main" uri="{BEBA8EAE-BF5A-486C-A8C5-ECC9F3942E4B}">
                        <a14:imgProps xmlns:a14="http://schemas.microsoft.com/office/drawing/2010/main">
                          <a14:imgLayer xmlns:r="http://schemas.openxmlformats.org/officeDocument/2006/relationships"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xmlns:a="http://schemas.openxmlformats.org/drawingml/2006/main"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7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1178BE"/>
    <w:rsid w:val="001E4BFA"/>
    <w:rsid w:val="00272BCC"/>
    <w:rsid w:val="00344688"/>
    <w:rsid w:val="004316EE"/>
    <w:rsid w:val="004365A4"/>
    <w:rsid w:val="004A0ED3"/>
    <w:rsid w:val="00596A2D"/>
    <w:rsid w:val="005B74DF"/>
    <w:rsid w:val="005C190B"/>
    <w:rsid w:val="00607E95"/>
    <w:rsid w:val="0061124D"/>
    <w:rsid w:val="00656F86"/>
    <w:rsid w:val="00734E7C"/>
    <w:rsid w:val="008E53BD"/>
    <w:rsid w:val="009F1A50"/>
    <w:rsid w:val="00A37A96"/>
    <w:rsid w:val="00A65465"/>
    <w:rsid w:val="00AC23E8"/>
    <w:rsid w:val="00AE4172"/>
    <w:rsid w:val="00B65A8E"/>
    <w:rsid w:val="00BA7A88"/>
    <w:rsid w:val="00CD72F3"/>
    <w:rsid w:val="00CF3503"/>
    <w:rsid w:val="00D17992"/>
    <w:rsid w:val="00D520B9"/>
    <w:rsid w:val="00DE0068"/>
    <w:rsid w:val="00E167ED"/>
    <w:rsid w:val="00E54739"/>
    <w:rsid w:val="00E655A0"/>
    <w:rsid w:val="00EB3878"/>
    <w:rsid w:val="00F03222"/>
    <w:rsid w:val="00F23190"/>
  </w:rsids>
  <m:mathPr>
    <m:mathFont m:val="Cambria Math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4968B968"/>
  <w15:chartTrackingRefBased/>
  <w15:docId w15:val="{97E52CCE-F541-4FF9-A11B-322D870B28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nhideWhenUsed="1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header" Target="header1.xml" /><Relationship Id="rId5" Type="http://schemas.openxmlformats.org/officeDocument/2006/relationships/footer" Target="foot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 /><Relationship Id="rId2" Type="http://schemas.openxmlformats.org/officeDocument/2006/relationships/image" Target="media/image2.tif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103</Pages>
  <Words>15002</Words>
  <Characters>85517</Characters>
  <Application>Microsoft Office Word</Application>
  <DocSecurity>0</DocSecurity>
  <Lines>712</Lines>
  <Paragraphs>200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5</cp:revision>
  <dcterms:created xsi:type="dcterms:W3CDTF">2024-12-18T11:36:00Z</dcterms:created>
  <dcterms:modified xsi:type="dcterms:W3CDTF">2025-01-03T10:24:00Z</dcterms:modified>
</cp:coreProperties>
</file>